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E" w:rsidRPr="009F1AB3" w:rsidRDefault="004A3D8E" w:rsidP="004A3D8E">
      <w:pPr>
        <w:jc w:val="center"/>
        <w:rPr>
          <w:b/>
          <w:sz w:val="24"/>
          <w:szCs w:val="28"/>
        </w:rPr>
      </w:pPr>
      <w:r w:rsidRPr="009F1AB3">
        <w:rPr>
          <w:b/>
          <w:sz w:val="24"/>
          <w:szCs w:val="28"/>
        </w:rPr>
        <w:t xml:space="preserve">Consent </w:t>
      </w:r>
      <w:r w:rsidR="00F5126E" w:rsidRPr="009F1AB3">
        <w:rPr>
          <w:b/>
          <w:sz w:val="24"/>
          <w:szCs w:val="28"/>
        </w:rPr>
        <w:t>of</w:t>
      </w:r>
      <w:r w:rsidR="00365D7C" w:rsidRPr="009F1AB3">
        <w:rPr>
          <w:b/>
          <w:sz w:val="24"/>
          <w:szCs w:val="28"/>
        </w:rPr>
        <w:t xml:space="preserve"> </w:t>
      </w:r>
      <w:r w:rsidRPr="009F1AB3">
        <w:rPr>
          <w:b/>
          <w:sz w:val="24"/>
          <w:szCs w:val="28"/>
        </w:rPr>
        <w:t>Agreement</w:t>
      </w:r>
    </w:p>
    <w:p w:rsidR="004A3D8E" w:rsidRPr="009F1AB3" w:rsidRDefault="004A3D8E" w:rsidP="004A3D8E">
      <w:pPr>
        <w:rPr>
          <w:b/>
          <w:sz w:val="21"/>
        </w:rPr>
      </w:pPr>
      <w:r w:rsidRPr="009F1AB3">
        <w:rPr>
          <w:b/>
          <w:sz w:val="21"/>
        </w:rPr>
        <w:t>Please read this consent</w:t>
      </w:r>
      <w:r w:rsidR="00307849" w:rsidRPr="009F1AB3">
        <w:rPr>
          <w:b/>
          <w:sz w:val="21"/>
        </w:rPr>
        <w:t xml:space="preserve"> of</w:t>
      </w:r>
      <w:r w:rsidRPr="009F1AB3">
        <w:rPr>
          <w:b/>
          <w:sz w:val="21"/>
        </w:rPr>
        <w:t xml:space="preserve"> agreement carefully before you dec</w:t>
      </w:r>
      <w:r w:rsidR="001575E4" w:rsidRPr="009F1AB3">
        <w:rPr>
          <w:b/>
          <w:sz w:val="21"/>
        </w:rPr>
        <w:t>ide to participate.</w:t>
      </w:r>
    </w:p>
    <w:p w:rsidR="001575E4" w:rsidRPr="009F1AB3" w:rsidRDefault="00912D7F" w:rsidP="004A3D8E">
      <w:pPr>
        <w:rPr>
          <w:color w:val="FF0000"/>
          <w:sz w:val="21"/>
        </w:rPr>
      </w:pPr>
      <w:r w:rsidRPr="009F1AB3">
        <w:rPr>
          <w:b/>
          <w:sz w:val="21"/>
        </w:rPr>
        <w:t>Video’s Purpose</w:t>
      </w:r>
      <w:r w:rsidR="004A3D8E" w:rsidRPr="009F1AB3">
        <w:rPr>
          <w:b/>
          <w:sz w:val="21"/>
        </w:rPr>
        <w:t>:</w:t>
      </w:r>
      <w:r w:rsidR="00D63F6A" w:rsidRPr="009F1AB3">
        <w:rPr>
          <w:sz w:val="21"/>
        </w:rPr>
        <w:t xml:space="preserve"> </w:t>
      </w:r>
      <w:r w:rsidR="00CC37E0" w:rsidRPr="009F1AB3">
        <w:rPr>
          <w:sz w:val="21"/>
        </w:rPr>
        <w:t>The production of the video’s purpose</w:t>
      </w:r>
      <w:r w:rsidR="00D63F6A" w:rsidRPr="009F1AB3">
        <w:rPr>
          <w:sz w:val="21"/>
        </w:rPr>
        <w:t xml:space="preserve"> </w:t>
      </w:r>
      <w:r w:rsidR="004A3D8E" w:rsidRPr="009F1AB3">
        <w:rPr>
          <w:sz w:val="21"/>
        </w:rPr>
        <w:t>i</w:t>
      </w:r>
      <w:r w:rsidR="001575E4" w:rsidRPr="009F1AB3">
        <w:rPr>
          <w:sz w:val="21"/>
        </w:rPr>
        <w:t>s</w:t>
      </w:r>
      <w:r w:rsidR="00561DE6" w:rsidRPr="009F1AB3">
        <w:rPr>
          <w:sz w:val="21"/>
        </w:rPr>
        <w:t xml:space="preserve"> to inform that the club will </w:t>
      </w:r>
      <w:r w:rsidR="00465A68">
        <w:rPr>
          <w:sz w:val="21"/>
        </w:rPr>
        <w:t xml:space="preserve">film and take photos of </w:t>
      </w:r>
      <w:r w:rsidR="00982D57" w:rsidRPr="009F1AB3">
        <w:rPr>
          <w:sz w:val="21"/>
        </w:rPr>
        <w:t>fencer</w:t>
      </w:r>
      <w:r w:rsidR="00FA6E70" w:rsidRPr="009F1AB3">
        <w:rPr>
          <w:sz w:val="21"/>
        </w:rPr>
        <w:t xml:space="preserve">s of </w:t>
      </w:r>
      <w:r w:rsidR="00FA6E70" w:rsidRPr="00C81052">
        <w:rPr>
          <w:b/>
          <w:sz w:val="21"/>
          <w:u w:val="single"/>
        </w:rPr>
        <w:t>Musketeers Fencing Society</w:t>
      </w:r>
      <w:r w:rsidR="00FA6E70" w:rsidRPr="009F1AB3">
        <w:rPr>
          <w:sz w:val="21"/>
        </w:rPr>
        <w:t xml:space="preserve">. These will be uploaded to </w:t>
      </w:r>
      <w:proofErr w:type="spellStart"/>
      <w:r w:rsidR="00FA6E70" w:rsidRPr="00C81052">
        <w:rPr>
          <w:i/>
          <w:sz w:val="21"/>
        </w:rPr>
        <w:t>Facebook</w:t>
      </w:r>
      <w:proofErr w:type="spellEnd"/>
      <w:r w:rsidR="00FA6E70" w:rsidRPr="009F1AB3">
        <w:rPr>
          <w:sz w:val="21"/>
        </w:rPr>
        <w:t xml:space="preserve"> and </w:t>
      </w:r>
      <w:r w:rsidR="00FA6E70" w:rsidRPr="00C81052">
        <w:rPr>
          <w:i/>
          <w:sz w:val="21"/>
        </w:rPr>
        <w:t>YouTube</w:t>
      </w:r>
      <w:r w:rsidR="00FA6E70" w:rsidRPr="009F1AB3">
        <w:rPr>
          <w:sz w:val="21"/>
        </w:rPr>
        <w:t>.</w:t>
      </w:r>
    </w:p>
    <w:p w:rsidR="004A3D8E" w:rsidRPr="009F1AB3" w:rsidRDefault="006851BE" w:rsidP="004A3D8E">
      <w:pPr>
        <w:rPr>
          <w:sz w:val="21"/>
        </w:rPr>
      </w:pPr>
      <w:r w:rsidRPr="009F1AB3">
        <w:rPr>
          <w:b/>
          <w:sz w:val="21"/>
        </w:rPr>
        <w:t>What the fencers will do</w:t>
      </w:r>
      <w:r w:rsidR="004A3D8E" w:rsidRPr="009F1AB3">
        <w:rPr>
          <w:b/>
          <w:sz w:val="21"/>
        </w:rPr>
        <w:t>:</w:t>
      </w:r>
      <w:r w:rsidRPr="009F1AB3">
        <w:rPr>
          <w:sz w:val="21"/>
        </w:rPr>
        <w:t xml:space="preserve"> The fencers will be doing their regular routines</w:t>
      </w:r>
      <w:r w:rsidR="004A7C7F" w:rsidRPr="009F1AB3">
        <w:rPr>
          <w:sz w:val="21"/>
        </w:rPr>
        <w:t xml:space="preserve">. The </w:t>
      </w:r>
      <w:r w:rsidRPr="009F1AB3">
        <w:rPr>
          <w:sz w:val="21"/>
        </w:rPr>
        <w:t xml:space="preserve">point of </w:t>
      </w:r>
      <w:r w:rsidR="007C4983">
        <w:rPr>
          <w:sz w:val="21"/>
        </w:rPr>
        <w:t>the video production</w:t>
      </w:r>
      <w:r w:rsidRPr="009F1AB3">
        <w:rPr>
          <w:sz w:val="21"/>
        </w:rPr>
        <w:t xml:space="preserve"> is </w:t>
      </w:r>
      <w:r w:rsidR="004A7C7F" w:rsidRPr="009F1AB3">
        <w:rPr>
          <w:sz w:val="21"/>
        </w:rPr>
        <w:t>to</w:t>
      </w:r>
      <w:r w:rsidRPr="009F1AB3">
        <w:rPr>
          <w:sz w:val="21"/>
        </w:rPr>
        <w:t xml:space="preserve"> show </w:t>
      </w:r>
      <w:r w:rsidRPr="003F50E3">
        <w:rPr>
          <w:sz w:val="21"/>
          <w:u w:val="single"/>
        </w:rPr>
        <w:t>what fencing is</w:t>
      </w:r>
      <w:r w:rsidRPr="009F1AB3">
        <w:rPr>
          <w:sz w:val="21"/>
        </w:rPr>
        <w:t xml:space="preserve"> to non-fencers, </w:t>
      </w:r>
      <w:r w:rsidR="004A7C7F" w:rsidRPr="009F1AB3">
        <w:rPr>
          <w:sz w:val="21"/>
        </w:rPr>
        <w:t xml:space="preserve">and </w:t>
      </w:r>
      <w:r w:rsidRPr="009F1AB3">
        <w:rPr>
          <w:sz w:val="21"/>
        </w:rPr>
        <w:t xml:space="preserve">so </w:t>
      </w:r>
      <w:r w:rsidR="004A7C7F" w:rsidRPr="009F1AB3">
        <w:rPr>
          <w:sz w:val="21"/>
        </w:rPr>
        <w:t>that t</w:t>
      </w:r>
      <w:r w:rsidRPr="009F1AB3">
        <w:rPr>
          <w:sz w:val="21"/>
        </w:rPr>
        <w:t xml:space="preserve">he fencers can watch themselves </w:t>
      </w:r>
      <w:r w:rsidRPr="003F50E3">
        <w:rPr>
          <w:sz w:val="21"/>
          <w:u w:val="single"/>
        </w:rPr>
        <w:t>to improve their fencing skills</w:t>
      </w:r>
      <w:r w:rsidR="004A7C7F" w:rsidRPr="009F1AB3">
        <w:rPr>
          <w:sz w:val="21"/>
        </w:rPr>
        <w:t>.</w:t>
      </w:r>
    </w:p>
    <w:p w:rsidR="008A67C0" w:rsidRPr="009F1AB3" w:rsidRDefault="004A3D8E" w:rsidP="008A67C0">
      <w:pPr>
        <w:rPr>
          <w:b/>
          <w:sz w:val="21"/>
        </w:rPr>
      </w:pPr>
      <w:r w:rsidRPr="009F1AB3">
        <w:rPr>
          <w:b/>
          <w:sz w:val="21"/>
        </w:rPr>
        <w:t>Risks:</w:t>
      </w:r>
    </w:p>
    <w:p w:rsidR="008A67C0" w:rsidRPr="009F1AB3" w:rsidRDefault="00114980" w:rsidP="008A67C0">
      <w:pPr>
        <w:pStyle w:val="ListParagraph"/>
        <w:numPr>
          <w:ilvl w:val="0"/>
          <w:numId w:val="2"/>
        </w:numPr>
        <w:rPr>
          <w:b/>
          <w:sz w:val="21"/>
        </w:rPr>
      </w:pPr>
      <w:r w:rsidRPr="009F1AB3">
        <w:rPr>
          <w:sz w:val="21"/>
        </w:rPr>
        <w:t>Limit</w:t>
      </w:r>
      <w:r w:rsidR="008A67C0" w:rsidRPr="009F1AB3">
        <w:rPr>
          <w:sz w:val="21"/>
        </w:rPr>
        <w:t>ed face exposure to public</w:t>
      </w:r>
    </w:p>
    <w:p w:rsidR="004A3D8E" w:rsidRPr="009F1AB3" w:rsidRDefault="00773C48" w:rsidP="008A67C0">
      <w:pPr>
        <w:pStyle w:val="ListParagraph"/>
        <w:numPr>
          <w:ilvl w:val="0"/>
          <w:numId w:val="2"/>
        </w:numPr>
        <w:rPr>
          <w:b/>
          <w:sz w:val="21"/>
        </w:rPr>
      </w:pPr>
      <w:r>
        <w:rPr>
          <w:sz w:val="21"/>
        </w:rPr>
        <w:t>O</w:t>
      </w:r>
      <w:r w:rsidR="006949E3">
        <w:rPr>
          <w:sz w:val="21"/>
        </w:rPr>
        <w:t>nly f</w:t>
      </w:r>
      <w:r>
        <w:rPr>
          <w:sz w:val="21"/>
        </w:rPr>
        <w:t>encer’</w:t>
      </w:r>
      <w:r w:rsidR="006949E3">
        <w:rPr>
          <w:sz w:val="21"/>
        </w:rPr>
        <w:t xml:space="preserve">s </w:t>
      </w:r>
      <w:r w:rsidR="00294CA0">
        <w:rPr>
          <w:sz w:val="21"/>
        </w:rPr>
        <w:t xml:space="preserve">first </w:t>
      </w:r>
      <w:r w:rsidR="006949E3">
        <w:rPr>
          <w:sz w:val="21"/>
        </w:rPr>
        <w:t>n</w:t>
      </w:r>
      <w:r>
        <w:rPr>
          <w:sz w:val="21"/>
        </w:rPr>
        <w:t>ame is public</w:t>
      </w:r>
    </w:p>
    <w:p w:rsidR="00A74486" w:rsidRPr="009F1AB3" w:rsidRDefault="004A3D8E" w:rsidP="004A3D8E">
      <w:pPr>
        <w:rPr>
          <w:sz w:val="21"/>
        </w:rPr>
      </w:pPr>
      <w:r w:rsidRPr="009F1AB3">
        <w:rPr>
          <w:b/>
          <w:sz w:val="21"/>
        </w:rPr>
        <w:t>Confidentiality:</w:t>
      </w:r>
      <w:r w:rsidRPr="009F1AB3">
        <w:rPr>
          <w:sz w:val="21"/>
        </w:rPr>
        <w:t xml:space="preserve"> </w:t>
      </w:r>
      <w:r w:rsidRPr="003F50E3">
        <w:rPr>
          <w:i/>
          <w:sz w:val="21"/>
          <w:u w:val="single"/>
        </w:rPr>
        <w:t>Confidentiality cannot be guaranteed</w:t>
      </w:r>
      <w:r w:rsidR="00725769">
        <w:rPr>
          <w:sz w:val="21"/>
        </w:rPr>
        <w:t>. For examples of the videos and photos</w:t>
      </w:r>
      <w:r w:rsidR="00EA19CC" w:rsidRPr="009F1AB3">
        <w:rPr>
          <w:sz w:val="21"/>
        </w:rPr>
        <w:t xml:space="preserve">, contact </w:t>
      </w:r>
      <w:proofErr w:type="spellStart"/>
      <w:r w:rsidR="00EA19CC" w:rsidRPr="009F1AB3">
        <w:rPr>
          <w:sz w:val="21"/>
        </w:rPr>
        <w:t>Jong</w:t>
      </w:r>
      <w:proofErr w:type="spellEnd"/>
      <w:r w:rsidR="00EA19CC" w:rsidRPr="009F1AB3">
        <w:rPr>
          <w:sz w:val="21"/>
        </w:rPr>
        <w:t xml:space="preserve"> </w:t>
      </w:r>
      <w:proofErr w:type="gramStart"/>
      <w:r w:rsidR="00EA19CC" w:rsidRPr="009F1AB3">
        <w:rPr>
          <w:sz w:val="21"/>
        </w:rPr>
        <w:t>In</w:t>
      </w:r>
      <w:proofErr w:type="gramEnd"/>
      <w:r w:rsidR="00EA19CC" w:rsidRPr="009F1AB3">
        <w:rPr>
          <w:sz w:val="21"/>
        </w:rPr>
        <w:t xml:space="preserve"> Kim</w:t>
      </w:r>
      <w:r w:rsidR="001A7F1A" w:rsidRPr="009F1AB3">
        <w:rPr>
          <w:sz w:val="21"/>
        </w:rPr>
        <w:t xml:space="preserve"> (</w:t>
      </w:r>
      <w:hyperlink r:id="rId7" w:history="1">
        <w:r w:rsidR="001A7F1A" w:rsidRPr="009F1AB3">
          <w:rPr>
            <w:rStyle w:val="Hyperlink"/>
            <w:sz w:val="21"/>
          </w:rPr>
          <w:t>jonginkim1997@gmail.com</w:t>
        </w:r>
      </w:hyperlink>
      <w:r w:rsidR="001A7F1A" w:rsidRPr="009F1AB3">
        <w:rPr>
          <w:sz w:val="21"/>
        </w:rPr>
        <w:t>)</w:t>
      </w:r>
      <w:r w:rsidR="00725769">
        <w:rPr>
          <w:sz w:val="21"/>
        </w:rPr>
        <w:t xml:space="preserve"> as he have all of the videos and some pictures</w:t>
      </w:r>
      <w:r w:rsidR="00EA19CC" w:rsidRPr="009F1AB3">
        <w:rPr>
          <w:sz w:val="21"/>
        </w:rPr>
        <w:t>.</w:t>
      </w:r>
    </w:p>
    <w:p w:rsidR="004A3D8E" w:rsidRPr="009F1AB3" w:rsidRDefault="004A3D8E" w:rsidP="004A3D8E">
      <w:pPr>
        <w:rPr>
          <w:sz w:val="21"/>
        </w:rPr>
      </w:pPr>
      <w:r w:rsidRPr="009F1AB3">
        <w:rPr>
          <w:b/>
          <w:sz w:val="21"/>
        </w:rPr>
        <w:t>Voluntary participation:</w:t>
      </w:r>
      <w:r w:rsidR="003F70CC" w:rsidRPr="009F1AB3">
        <w:rPr>
          <w:sz w:val="21"/>
        </w:rPr>
        <w:t xml:space="preserve"> Your participation in this project </w:t>
      </w:r>
      <w:r w:rsidRPr="003F50E3">
        <w:rPr>
          <w:sz w:val="21"/>
          <w:u w:val="single"/>
        </w:rPr>
        <w:t>is completely voluntary</w:t>
      </w:r>
      <w:r w:rsidRPr="009F1AB3">
        <w:rPr>
          <w:sz w:val="21"/>
        </w:rPr>
        <w:t xml:space="preserve">. </w:t>
      </w:r>
      <w:r w:rsidR="0054155B" w:rsidRPr="009F1AB3">
        <w:rPr>
          <w:sz w:val="21"/>
        </w:rPr>
        <w:t xml:space="preserve"> If you don’t want to participate</w:t>
      </w:r>
      <w:r w:rsidR="00237088">
        <w:rPr>
          <w:sz w:val="21"/>
        </w:rPr>
        <w:t xml:space="preserve"> in the video production</w:t>
      </w:r>
      <w:r w:rsidR="0054155B" w:rsidRPr="009F1AB3">
        <w:rPr>
          <w:sz w:val="21"/>
        </w:rPr>
        <w:t xml:space="preserve">, it </w:t>
      </w:r>
      <w:r w:rsidR="0054155B" w:rsidRPr="003F50E3">
        <w:rPr>
          <w:sz w:val="21"/>
          <w:u w:val="single"/>
        </w:rPr>
        <w:t xml:space="preserve">won’t affect </w:t>
      </w:r>
      <w:r w:rsidR="000E3A9B" w:rsidRPr="003F50E3">
        <w:rPr>
          <w:sz w:val="21"/>
          <w:u w:val="single"/>
        </w:rPr>
        <w:t>your participation</w:t>
      </w:r>
      <w:r w:rsidR="00237088" w:rsidRPr="003F50E3">
        <w:rPr>
          <w:sz w:val="21"/>
          <w:u w:val="single"/>
        </w:rPr>
        <w:t xml:space="preserve"> in the fencing club</w:t>
      </w:r>
      <w:r w:rsidR="000E3A9B" w:rsidRPr="009F1AB3">
        <w:rPr>
          <w:sz w:val="21"/>
        </w:rPr>
        <w:t>.</w:t>
      </w:r>
    </w:p>
    <w:p w:rsidR="004A3D8E" w:rsidRPr="009F1AB3" w:rsidRDefault="001139F3" w:rsidP="004A3D8E">
      <w:pPr>
        <w:rPr>
          <w:sz w:val="21"/>
        </w:rPr>
      </w:pPr>
      <w:r w:rsidRPr="009F1AB3">
        <w:rPr>
          <w:b/>
          <w:sz w:val="21"/>
        </w:rPr>
        <w:t>How to withdraw</w:t>
      </w:r>
      <w:r w:rsidR="004A3D8E" w:rsidRPr="009F1AB3">
        <w:rPr>
          <w:b/>
          <w:sz w:val="21"/>
        </w:rPr>
        <w:t>:</w:t>
      </w:r>
      <w:r w:rsidR="004A3D8E" w:rsidRPr="009F1AB3">
        <w:rPr>
          <w:sz w:val="21"/>
        </w:rPr>
        <w:t xml:space="preserve"> </w:t>
      </w:r>
      <w:r w:rsidR="007769DD" w:rsidRPr="009F1AB3">
        <w:rPr>
          <w:sz w:val="21"/>
        </w:rPr>
        <w:t xml:space="preserve">You have the </w:t>
      </w:r>
      <w:r w:rsidR="007769DD" w:rsidRPr="003F50E3">
        <w:rPr>
          <w:b/>
          <w:i/>
          <w:sz w:val="21"/>
        </w:rPr>
        <w:t>right to refuse</w:t>
      </w:r>
      <w:r w:rsidR="007769DD" w:rsidRPr="009F1AB3">
        <w:rPr>
          <w:sz w:val="21"/>
        </w:rPr>
        <w:t xml:space="preserve">. </w:t>
      </w:r>
      <w:r w:rsidR="004A3D8E" w:rsidRPr="009F1AB3">
        <w:rPr>
          <w:sz w:val="21"/>
        </w:rPr>
        <w:t>If you want to withdraw from t</w:t>
      </w:r>
      <w:r w:rsidR="007769DD" w:rsidRPr="009F1AB3">
        <w:rPr>
          <w:sz w:val="21"/>
        </w:rPr>
        <w:t xml:space="preserve">he study, contact us below. The videos and photos </w:t>
      </w:r>
      <w:r w:rsidR="00E93817">
        <w:rPr>
          <w:sz w:val="21"/>
        </w:rPr>
        <w:t xml:space="preserve">with the fencer </w:t>
      </w:r>
      <w:r w:rsidR="007769DD" w:rsidRPr="009F1AB3">
        <w:rPr>
          <w:sz w:val="21"/>
        </w:rPr>
        <w:t>will be removed</w:t>
      </w:r>
      <w:r w:rsidR="008A67C0" w:rsidRPr="009F1AB3">
        <w:rPr>
          <w:sz w:val="21"/>
        </w:rPr>
        <w:t xml:space="preserve"> immediately</w:t>
      </w:r>
      <w:r w:rsidR="007769DD" w:rsidRPr="009F1AB3">
        <w:rPr>
          <w:sz w:val="21"/>
        </w:rPr>
        <w:t>.</w:t>
      </w:r>
    </w:p>
    <w:p w:rsidR="004A3D8E" w:rsidRPr="009F1AB3" w:rsidRDefault="004A3D8E" w:rsidP="004A3D8E">
      <w:pPr>
        <w:rPr>
          <w:sz w:val="21"/>
        </w:rPr>
      </w:pPr>
      <w:r w:rsidRPr="009F1AB3">
        <w:rPr>
          <w:b/>
          <w:sz w:val="21"/>
        </w:rPr>
        <w:t>If you have questions about the videos and the photos, contact</w:t>
      </w:r>
      <w:proofErr w:type="gramStart"/>
      <w:r w:rsidR="007769DD" w:rsidRPr="009F1AB3">
        <w:rPr>
          <w:b/>
          <w:sz w:val="21"/>
        </w:rPr>
        <w:t>:</w:t>
      </w:r>
      <w:proofErr w:type="gramEnd"/>
      <w:r w:rsidRPr="009F1AB3">
        <w:rPr>
          <w:sz w:val="21"/>
        </w:rPr>
        <w:br/>
        <w:t>Roy Suzuki</w:t>
      </w:r>
      <w:r w:rsidRPr="009F1AB3">
        <w:rPr>
          <w:sz w:val="21"/>
        </w:rPr>
        <w:br/>
        <w:t>Coach</w:t>
      </w:r>
      <w:r w:rsidRPr="009F1AB3">
        <w:rPr>
          <w:sz w:val="21"/>
        </w:rPr>
        <w:br/>
        <w:t>Email</w:t>
      </w:r>
      <w:r w:rsidR="00BA267B">
        <w:rPr>
          <w:sz w:val="21"/>
        </w:rPr>
        <w:t xml:space="preserve"> Address</w:t>
      </w:r>
      <w:r w:rsidRPr="009F1AB3">
        <w:rPr>
          <w:sz w:val="21"/>
        </w:rPr>
        <w:t xml:space="preserve">: </w:t>
      </w:r>
      <w:hyperlink r:id="rId8" w:history="1">
        <w:r w:rsidRPr="009F1AB3">
          <w:rPr>
            <w:rStyle w:val="Hyperlink"/>
            <w:sz w:val="21"/>
          </w:rPr>
          <w:t>rss@2sides.com</w:t>
        </w:r>
      </w:hyperlink>
    </w:p>
    <w:p w:rsidR="004A3D8E" w:rsidRPr="009F1AB3" w:rsidRDefault="004A3D8E" w:rsidP="004A3D8E">
      <w:pPr>
        <w:rPr>
          <w:sz w:val="21"/>
        </w:rPr>
      </w:pPr>
      <w:proofErr w:type="spellStart"/>
      <w:r w:rsidRPr="009F1AB3">
        <w:rPr>
          <w:sz w:val="21"/>
        </w:rPr>
        <w:t>Jong</w:t>
      </w:r>
      <w:proofErr w:type="spellEnd"/>
      <w:r w:rsidRPr="009F1AB3">
        <w:rPr>
          <w:sz w:val="21"/>
        </w:rPr>
        <w:t xml:space="preserve"> </w:t>
      </w:r>
      <w:proofErr w:type="gramStart"/>
      <w:r w:rsidRPr="009F1AB3">
        <w:rPr>
          <w:sz w:val="21"/>
        </w:rPr>
        <w:t>In Kim</w:t>
      </w:r>
      <w:r w:rsidRPr="009F1AB3">
        <w:rPr>
          <w:sz w:val="21"/>
        </w:rPr>
        <w:br/>
      </w:r>
      <w:r w:rsidR="00FF7609" w:rsidRPr="009F1AB3">
        <w:rPr>
          <w:sz w:val="21"/>
        </w:rPr>
        <w:t>Fencer</w:t>
      </w:r>
      <w:proofErr w:type="gramEnd"/>
      <w:r w:rsidRPr="009F1AB3">
        <w:rPr>
          <w:sz w:val="21"/>
        </w:rPr>
        <w:br/>
        <w:t>Email</w:t>
      </w:r>
      <w:r w:rsidR="00BA267B">
        <w:rPr>
          <w:sz w:val="21"/>
        </w:rPr>
        <w:t xml:space="preserve"> Address</w:t>
      </w:r>
      <w:r w:rsidRPr="009F1AB3">
        <w:rPr>
          <w:sz w:val="21"/>
        </w:rPr>
        <w:t xml:space="preserve">: </w:t>
      </w:r>
      <w:hyperlink r:id="rId9" w:history="1">
        <w:r w:rsidRPr="009F1AB3">
          <w:rPr>
            <w:rStyle w:val="Hyperlink"/>
            <w:sz w:val="21"/>
          </w:rPr>
          <w:t>jonginkim1997@gmail.com</w:t>
        </w:r>
      </w:hyperlink>
    </w:p>
    <w:p w:rsidR="004A3D8E" w:rsidRPr="009F1AB3" w:rsidRDefault="004A3D8E" w:rsidP="004A3D8E">
      <w:pPr>
        <w:rPr>
          <w:sz w:val="21"/>
        </w:rPr>
      </w:pPr>
      <w:r w:rsidRPr="009F1AB3">
        <w:rPr>
          <w:b/>
          <w:sz w:val="21"/>
        </w:rPr>
        <w:t>Agreement</w:t>
      </w:r>
      <w:proofErr w:type="gramStart"/>
      <w:r w:rsidRPr="009F1AB3">
        <w:rPr>
          <w:b/>
          <w:sz w:val="21"/>
        </w:rPr>
        <w:t>:</w:t>
      </w:r>
      <w:proofErr w:type="gramEnd"/>
      <w:r w:rsidRPr="009F1AB3">
        <w:rPr>
          <w:sz w:val="21"/>
        </w:rPr>
        <w:br/>
        <w:t xml:space="preserve">I agree to participate in the </w:t>
      </w:r>
      <w:r w:rsidR="007769DD" w:rsidRPr="009F1AB3">
        <w:rPr>
          <w:sz w:val="21"/>
        </w:rPr>
        <w:t xml:space="preserve">video production </w:t>
      </w:r>
      <w:r w:rsidRPr="009F1AB3">
        <w:rPr>
          <w:sz w:val="21"/>
        </w:rPr>
        <w:t>described above.</w:t>
      </w:r>
      <w:bookmarkStart w:id="0" w:name="_GoBack"/>
      <w:bookmarkEnd w:id="0"/>
    </w:p>
    <w:p w:rsidR="003F3C5E" w:rsidRDefault="0006109C" w:rsidP="004A3D8E">
      <w:pPr>
        <w:rPr>
          <w:b/>
          <w:sz w:val="21"/>
        </w:rPr>
      </w:pPr>
      <w:r w:rsidRPr="009F1AB3">
        <w:rPr>
          <w:b/>
          <w:sz w:val="21"/>
        </w:rPr>
        <w:t>Guardian/Parent’s (under 18</w:t>
      </w:r>
      <w:r w:rsidR="0029143F" w:rsidRPr="009F1AB3">
        <w:rPr>
          <w:b/>
          <w:sz w:val="21"/>
        </w:rPr>
        <w:t xml:space="preserve"> years of age</w:t>
      </w:r>
      <w:r w:rsidRPr="009F1AB3">
        <w:rPr>
          <w:b/>
          <w:sz w:val="21"/>
        </w:rPr>
        <w:t xml:space="preserve"> only) </w:t>
      </w:r>
      <w:r w:rsidR="0029143F" w:rsidRPr="009F1AB3">
        <w:rPr>
          <w:b/>
          <w:sz w:val="21"/>
        </w:rPr>
        <w:t>Signature</w:t>
      </w:r>
      <w:r w:rsidR="00583D0C" w:rsidRPr="009F1AB3">
        <w:rPr>
          <w:b/>
          <w:sz w:val="21"/>
        </w:rPr>
        <w:t>: _</w:t>
      </w:r>
      <w:r w:rsidR="004A3D8E" w:rsidRPr="009F1AB3">
        <w:rPr>
          <w:b/>
          <w:sz w:val="21"/>
        </w:rPr>
        <w:t>_________</w:t>
      </w:r>
      <w:r w:rsidR="00D63F6A" w:rsidRPr="009F1AB3">
        <w:rPr>
          <w:b/>
          <w:sz w:val="21"/>
        </w:rPr>
        <w:t>______________________________</w:t>
      </w:r>
    </w:p>
    <w:p w:rsidR="004A3D8E" w:rsidRPr="009F1AB3" w:rsidRDefault="004A3D8E" w:rsidP="004A3D8E">
      <w:pPr>
        <w:rPr>
          <w:b/>
          <w:sz w:val="21"/>
        </w:rPr>
      </w:pPr>
      <w:r w:rsidRPr="009F1AB3">
        <w:rPr>
          <w:b/>
          <w:sz w:val="21"/>
        </w:rPr>
        <w:t>Date:  _____________</w:t>
      </w:r>
    </w:p>
    <w:p w:rsidR="003F3C5E" w:rsidRDefault="0006109C" w:rsidP="004A3D8E">
      <w:pPr>
        <w:rPr>
          <w:b/>
          <w:sz w:val="21"/>
        </w:rPr>
      </w:pPr>
      <w:r w:rsidRPr="009F1AB3">
        <w:rPr>
          <w:b/>
          <w:sz w:val="21"/>
        </w:rPr>
        <w:t xml:space="preserve">Fencer’s </w:t>
      </w:r>
      <w:r w:rsidR="00DE37C3" w:rsidRPr="009F1AB3">
        <w:rPr>
          <w:b/>
          <w:sz w:val="21"/>
        </w:rPr>
        <w:t>Signature: __________</w:t>
      </w:r>
      <w:r w:rsidR="003F3C5E">
        <w:rPr>
          <w:b/>
          <w:sz w:val="21"/>
        </w:rPr>
        <w:t>______________________________</w:t>
      </w:r>
    </w:p>
    <w:p w:rsidR="0029143F" w:rsidRPr="002F65FA" w:rsidRDefault="00DE37C3" w:rsidP="004A3D8E">
      <w:pPr>
        <w:rPr>
          <w:b/>
          <w:sz w:val="21"/>
        </w:rPr>
      </w:pPr>
      <w:r w:rsidRPr="009F1AB3">
        <w:rPr>
          <w:b/>
          <w:sz w:val="21"/>
        </w:rPr>
        <w:t>Date:  _____________</w:t>
      </w:r>
    </w:p>
    <w:sectPr w:rsidR="0029143F" w:rsidRPr="002F65FA" w:rsidSect="0097032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DD" w:rsidRDefault="007769DD" w:rsidP="007769DD">
      <w:pPr>
        <w:spacing w:after="0" w:line="240" w:lineRule="auto"/>
      </w:pPr>
      <w:r>
        <w:separator/>
      </w:r>
    </w:p>
  </w:endnote>
  <w:endnote w:type="continuationSeparator" w:id="0">
    <w:p w:rsidR="007769DD" w:rsidRDefault="007769DD" w:rsidP="0077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8D" w:rsidRDefault="00E92506" w:rsidP="0026308D">
    <w:pPr>
      <w:pStyle w:val="Footer"/>
      <w:pBdr>
        <w:top w:val="single" w:sz="4" w:space="1" w:color="D9D9D9" w:themeColor="background1" w:themeShade="D9"/>
      </w:pBdr>
    </w:pPr>
    <w:r>
      <w:t>Revision date: 04/03</w:t>
    </w:r>
    <w:r w:rsidR="00C671DF">
      <w:t>/13</w:t>
    </w:r>
  </w:p>
  <w:p w:rsidR="0026308D" w:rsidRDefault="003F70CC" w:rsidP="00E92506">
    <w:pPr>
      <w:pStyle w:val="Footer"/>
      <w:pBdr>
        <w:top w:val="single" w:sz="4" w:space="1" w:color="D9D9D9" w:themeColor="background1" w:themeShade="D9"/>
      </w:pBdr>
    </w:pPr>
    <w:r>
      <w:t xml:space="preserve">Page </w:t>
    </w:r>
    <w:r w:rsidR="008B78CD">
      <w:fldChar w:fldCharType="begin"/>
    </w:r>
    <w:r>
      <w:instrText xml:space="preserve"> PAGE  \* Arabic  \* MERGEFORMAT </w:instrText>
    </w:r>
    <w:r w:rsidR="008B78CD">
      <w:fldChar w:fldCharType="separate"/>
    </w:r>
    <w:r w:rsidR="00B967AF">
      <w:rPr>
        <w:noProof/>
      </w:rPr>
      <w:t>1</w:t>
    </w:r>
    <w:r w:rsidR="008B78CD">
      <w:rPr>
        <w:noProof/>
      </w:rPr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DD" w:rsidRDefault="007769DD" w:rsidP="007769DD">
      <w:pPr>
        <w:spacing w:after="0" w:line="240" w:lineRule="auto"/>
      </w:pPr>
      <w:r>
        <w:separator/>
      </w:r>
    </w:p>
  </w:footnote>
  <w:footnote w:type="continuationSeparator" w:id="0">
    <w:p w:rsidR="007769DD" w:rsidRDefault="007769DD" w:rsidP="0077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8D" w:rsidRDefault="009A2453" w:rsidP="000829EB">
    <w:pPr>
      <w:pStyle w:val="Header"/>
      <w:jc w:val="center"/>
      <w:rPr>
        <w:color w:val="FF0000"/>
      </w:rPr>
    </w:pPr>
    <w:r>
      <w:t>Consent of Agreement</w:t>
    </w:r>
  </w:p>
  <w:p w:rsidR="0026308D" w:rsidRPr="0026308D" w:rsidRDefault="003F70CC" w:rsidP="0026308D">
    <w:pPr>
      <w:pStyle w:val="Header"/>
      <w:rPr>
        <w:i/>
      </w:rPr>
    </w:pPr>
    <w:r w:rsidRPr="0026308D">
      <w:rPr>
        <w:i/>
      </w:rPr>
      <w:tab/>
    </w:r>
    <w:r w:rsidR="008B78CD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5pt;margin-top:1.3pt;width:475.2pt;height:0;z-index:251660288;mso-position-horizontal-relative:text;mso-position-vertical-relative:text" o:connectortype="straight" strokecolor="#bfbfbf [2412]" strokeweight=".5pt">
          <v:shadow type="perspective" color="#7f7f7f [1601]" opacity=".5" offset="1pt" offset2="-1pt"/>
        </v:shape>
      </w:pict>
    </w:r>
    <w:r w:rsidRPr="0026308D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4F0"/>
    <w:multiLevelType w:val="hybridMultilevel"/>
    <w:tmpl w:val="1D7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036F"/>
    <w:multiLevelType w:val="hybridMultilevel"/>
    <w:tmpl w:val="CEDC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3D8E"/>
    <w:rsid w:val="000176EF"/>
    <w:rsid w:val="00026AB6"/>
    <w:rsid w:val="00060F60"/>
    <w:rsid w:val="0006109C"/>
    <w:rsid w:val="0006645C"/>
    <w:rsid w:val="00077F56"/>
    <w:rsid w:val="000A5326"/>
    <w:rsid w:val="000B6CC5"/>
    <w:rsid w:val="000C722B"/>
    <w:rsid w:val="000E3A9B"/>
    <w:rsid w:val="001139F3"/>
    <w:rsid w:val="00114980"/>
    <w:rsid w:val="0015683C"/>
    <w:rsid w:val="001575E4"/>
    <w:rsid w:val="001A7F1A"/>
    <w:rsid w:val="001D1207"/>
    <w:rsid w:val="002008E5"/>
    <w:rsid w:val="00232E2E"/>
    <w:rsid w:val="00237088"/>
    <w:rsid w:val="002607BA"/>
    <w:rsid w:val="002661A7"/>
    <w:rsid w:val="0029143F"/>
    <w:rsid w:val="00294CA0"/>
    <w:rsid w:val="002B22CD"/>
    <w:rsid w:val="002B7DC3"/>
    <w:rsid w:val="002C46DB"/>
    <w:rsid w:val="002E7F96"/>
    <w:rsid w:val="002F65FA"/>
    <w:rsid w:val="003027ED"/>
    <w:rsid w:val="00307849"/>
    <w:rsid w:val="0035152C"/>
    <w:rsid w:val="003607C9"/>
    <w:rsid w:val="0036449D"/>
    <w:rsid w:val="00365D7C"/>
    <w:rsid w:val="003D70E2"/>
    <w:rsid w:val="003F3C5E"/>
    <w:rsid w:val="003F50E3"/>
    <w:rsid w:val="003F70CC"/>
    <w:rsid w:val="00430184"/>
    <w:rsid w:val="00433E51"/>
    <w:rsid w:val="00461F49"/>
    <w:rsid w:val="00465A68"/>
    <w:rsid w:val="004714C6"/>
    <w:rsid w:val="004A3D8E"/>
    <w:rsid w:val="004A7C7F"/>
    <w:rsid w:val="004B47F2"/>
    <w:rsid w:val="004C14EC"/>
    <w:rsid w:val="004D2A78"/>
    <w:rsid w:val="00540892"/>
    <w:rsid w:val="0054155B"/>
    <w:rsid w:val="00561DE6"/>
    <w:rsid w:val="00583D0C"/>
    <w:rsid w:val="005B65DA"/>
    <w:rsid w:val="005C5825"/>
    <w:rsid w:val="005D6B3F"/>
    <w:rsid w:val="005F5A88"/>
    <w:rsid w:val="006031DE"/>
    <w:rsid w:val="006851BE"/>
    <w:rsid w:val="006949E3"/>
    <w:rsid w:val="006B6DC0"/>
    <w:rsid w:val="006C61CE"/>
    <w:rsid w:val="00725769"/>
    <w:rsid w:val="00737D0F"/>
    <w:rsid w:val="00773C48"/>
    <w:rsid w:val="007769DD"/>
    <w:rsid w:val="007B2E20"/>
    <w:rsid w:val="007C4983"/>
    <w:rsid w:val="007F0AF6"/>
    <w:rsid w:val="007F2AB5"/>
    <w:rsid w:val="007F4B00"/>
    <w:rsid w:val="00822583"/>
    <w:rsid w:val="008525B0"/>
    <w:rsid w:val="0085382A"/>
    <w:rsid w:val="00854256"/>
    <w:rsid w:val="00870C35"/>
    <w:rsid w:val="008A61B7"/>
    <w:rsid w:val="008A67C0"/>
    <w:rsid w:val="008B5708"/>
    <w:rsid w:val="008B78CD"/>
    <w:rsid w:val="008C0A9E"/>
    <w:rsid w:val="008F18B8"/>
    <w:rsid w:val="00900AE9"/>
    <w:rsid w:val="009035FE"/>
    <w:rsid w:val="009100E4"/>
    <w:rsid w:val="00912D7F"/>
    <w:rsid w:val="0092072D"/>
    <w:rsid w:val="009223F5"/>
    <w:rsid w:val="00934E57"/>
    <w:rsid w:val="00982D57"/>
    <w:rsid w:val="00997999"/>
    <w:rsid w:val="009A1ADC"/>
    <w:rsid w:val="009A2453"/>
    <w:rsid w:val="009F1AB3"/>
    <w:rsid w:val="00A151C6"/>
    <w:rsid w:val="00A26B95"/>
    <w:rsid w:val="00A30B27"/>
    <w:rsid w:val="00A62FF7"/>
    <w:rsid w:val="00A74486"/>
    <w:rsid w:val="00AC5D94"/>
    <w:rsid w:val="00AE5892"/>
    <w:rsid w:val="00AF2662"/>
    <w:rsid w:val="00B40EB1"/>
    <w:rsid w:val="00B550B7"/>
    <w:rsid w:val="00B57B55"/>
    <w:rsid w:val="00B92C83"/>
    <w:rsid w:val="00B967AF"/>
    <w:rsid w:val="00BA267B"/>
    <w:rsid w:val="00C63892"/>
    <w:rsid w:val="00C671DF"/>
    <w:rsid w:val="00C7485D"/>
    <w:rsid w:val="00C773B8"/>
    <w:rsid w:val="00C81052"/>
    <w:rsid w:val="00CC37E0"/>
    <w:rsid w:val="00D264E7"/>
    <w:rsid w:val="00D321AE"/>
    <w:rsid w:val="00D63F6A"/>
    <w:rsid w:val="00D94715"/>
    <w:rsid w:val="00DC7898"/>
    <w:rsid w:val="00DE2073"/>
    <w:rsid w:val="00DE37C3"/>
    <w:rsid w:val="00DE6C9A"/>
    <w:rsid w:val="00E051B0"/>
    <w:rsid w:val="00E10389"/>
    <w:rsid w:val="00E65573"/>
    <w:rsid w:val="00E76F64"/>
    <w:rsid w:val="00E852BC"/>
    <w:rsid w:val="00E92506"/>
    <w:rsid w:val="00E93817"/>
    <w:rsid w:val="00EA19CC"/>
    <w:rsid w:val="00EB56F6"/>
    <w:rsid w:val="00EB5C16"/>
    <w:rsid w:val="00EB62DD"/>
    <w:rsid w:val="00EC4C26"/>
    <w:rsid w:val="00EE0699"/>
    <w:rsid w:val="00F26647"/>
    <w:rsid w:val="00F27400"/>
    <w:rsid w:val="00F5126E"/>
    <w:rsid w:val="00FA6E70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8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8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8E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A3D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D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6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@2sid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nginkim199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nginkim199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259</Words>
  <Characters>1479</Characters>
  <Application>Microsoft Office Word</Application>
  <DocSecurity>0</DocSecurity>
  <Lines>12</Lines>
  <Paragraphs>3</Paragraphs>
  <ScaleCrop>false</ScaleCrop>
  <Company>Burnaby School District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629604</dc:creator>
  <cp:keywords/>
  <dc:description/>
  <cp:lastModifiedBy>629604</cp:lastModifiedBy>
  <cp:revision>135</cp:revision>
  <dcterms:created xsi:type="dcterms:W3CDTF">2013-03-28T19:32:00Z</dcterms:created>
  <dcterms:modified xsi:type="dcterms:W3CDTF">2013-04-03T19:37:00Z</dcterms:modified>
</cp:coreProperties>
</file>